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975B4" w14:textId="77777777" w:rsidR="00024FEA" w:rsidRDefault="00024FEA" w:rsidP="00024FE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42E909A" w14:textId="040CB1D7" w:rsidR="00DB5DF4" w:rsidRPr="005F3132" w:rsidRDefault="0099762C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14:paraId="2BB2755B" w14:textId="77777777"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 xml:space="preserve">osoby </w:t>
      </w:r>
      <w:r w:rsidRPr="005D1638">
        <w:rPr>
          <w:rFonts w:ascii="Times New Roman" w:hAnsi="Times New Roman" w:cs="Times New Roman"/>
          <w:b/>
          <w:sz w:val="24"/>
          <w:szCs w:val="24"/>
        </w:rPr>
        <w:t>niepełnosprawnej</w:t>
      </w:r>
      <w:r w:rsidRPr="003A6030">
        <w:rPr>
          <w:rFonts w:ascii="Times New Roman" w:hAnsi="Times New Roman" w:cs="Times New Roman"/>
          <w:b/>
          <w:sz w:val="24"/>
          <w:szCs w:val="24"/>
        </w:rPr>
        <w:t xml:space="preserve"> wg zmodyfikowanej skali FIM</w:t>
      </w:r>
    </w:p>
    <w:p w14:paraId="784D017E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3D3F2C05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3B888F5D" w14:textId="77777777" w:rsidR="003A6030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14:paraId="00F0AA92" w14:textId="77777777" w:rsidR="00E803CF" w:rsidRPr="00F42D4D" w:rsidRDefault="00E803CF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7B4A4C" w:rsidRPr="002B01A2" w14:paraId="69112994" w14:textId="77777777" w:rsidTr="006A539C">
        <w:trPr>
          <w:trHeight w:val="398"/>
        </w:trPr>
        <w:tc>
          <w:tcPr>
            <w:tcW w:w="2547" w:type="dxa"/>
          </w:tcPr>
          <w:p w14:paraId="2BCC56F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593116D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870" w:type="dxa"/>
          </w:tcPr>
          <w:p w14:paraId="4B46755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156599AC" w14:textId="77777777" w:rsidTr="006A539C">
        <w:tc>
          <w:tcPr>
            <w:tcW w:w="2547" w:type="dxa"/>
            <w:vMerge w:val="restart"/>
          </w:tcPr>
          <w:p w14:paraId="527506D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6E93DAB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870" w:type="dxa"/>
          </w:tcPr>
          <w:p w14:paraId="393A874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91D8D71" w14:textId="77777777" w:rsidTr="006A539C">
        <w:tc>
          <w:tcPr>
            <w:tcW w:w="2547" w:type="dxa"/>
            <w:vMerge/>
          </w:tcPr>
          <w:p w14:paraId="75C5294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7CCB7A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870" w:type="dxa"/>
          </w:tcPr>
          <w:p w14:paraId="73AE19B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4E5F643" w14:textId="77777777" w:rsidTr="006A539C">
        <w:tc>
          <w:tcPr>
            <w:tcW w:w="2547" w:type="dxa"/>
            <w:vMerge/>
          </w:tcPr>
          <w:p w14:paraId="7DC833F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47D833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870" w:type="dxa"/>
          </w:tcPr>
          <w:p w14:paraId="5E1E8BC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A4FECCD" w14:textId="77777777" w:rsidTr="006A539C">
        <w:tc>
          <w:tcPr>
            <w:tcW w:w="2547" w:type="dxa"/>
            <w:vMerge/>
          </w:tcPr>
          <w:p w14:paraId="15254A6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2A4E22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870" w:type="dxa"/>
          </w:tcPr>
          <w:p w14:paraId="1A84F8F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96D849D" w14:textId="77777777" w:rsidTr="006A539C">
        <w:tc>
          <w:tcPr>
            <w:tcW w:w="2547" w:type="dxa"/>
            <w:vMerge/>
          </w:tcPr>
          <w:p w14:paraId="673C62D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2A8C16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870" w:type="dxa"/>
          </w:tcPr>
          <w:p w14:paraId="6F0F4F9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B356F42" w14:textId="77777777" w:rsidTr="006A539C">
        <w:tc>
          <w:tcPr>
            <w:tcW w:w="2547" w:type="dxa"/>
            <w:vMerge/>
          </w:tcPr>
          <w:p w14:paraId="3985416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82A88A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870" w:type="dxa"/>
          </w:tcPr>
          <w:p w14:paraId="22CA052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B25A3C6" w14:textId="77777777" w:rsidTr="006A539C">
        <w:tc>
          <w:tcPr>
            <w:tcW w:w="2547" w:type="dxa"/>
            <w:vMerge w:val="restart"/>
          </w:tcPr>
          <w:p w14:paraId="0BF9FDA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108414B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870" w:type="dxa"/>
          </w:tcPr>
          <w:p w14:paraId="361B29F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27CE0FA" w14:textId="77777777" w:rsidTr="006A539C">
        <w:tc>
          <w:tcPr>
            <w:tcW w:w="2547" w:type="dxa"/>
            <w:vMerge/>
          </w:tcPr>
          <w:p w14:paraId="7E08C1D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1021A7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870" w:type="dxa"/>
          </w:tcPr>
          <w:p w14:paraId="38BD554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35EE926" w14:textId="77777777" w:rsidTr="006A539C">
        <w:tc>
          <w:tcPr>
            <w:tcW w:w="2547" w:type="dxa"/>
            <w:vMerge w:val="restart"/>
          </w:tcPr>
          <w:p w14:paraId="1BCFB76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0ABBC96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870" w:type="dxa"/>
          </w:tcPr>
          <w:p w14:paraId="612B40B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2809D5A" w14:textId="77777777" w:rsidTr="006A539C">
        <w:tc>
          <w:tcPr>
            <w:tcW w:w="2547" w:type="dxa"/>
            <w:vMerge/>
          </w:tcPr>
          <w:p w14:paraId="7B233EE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230230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870" w:type="dxa"/>
          </w:tcPr>
          <w:p w14:paraId="5BBD26A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86AE5A1" w14:textId="77777777" w:rsidTr="006A539C">
        <w:tc>
          <w:tcPr>
            <w:tcW w:w="2547" w:type="dxa"/>
            <w:vMerge/>
          </w:tcPr>
          <w:p w14:paraId="1B21408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5B4D1F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870" w:type="dxa"/>
          </w:tcPr>
          <w:p w14:paraId="64E88CB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4F0E0C3" w14:textId="77777777" w:rsidTr="006A539C">
        <w:tc>
          <w:tcPr>
            <w:tcW w:w="2547" w:type="dxa"/>
            <w:vMerge w:val="restart"/>
          </w:tcPr>
          <w:p w14:paraId="47F81E3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14ABFDD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870" w:type="dxa"/>
          </w:tcPr>
          <w:p w14:paraId="253532F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4F371C1" w14:textId="77777777" w:rsidTr="006A539C">
        <w:tc>
          <w:tcPr>
            <w:tcW w:w="2547" w:type="dxa"/>
            <w:vMerge/>
          </w:tcPr>
          <w:p w14:paraId="27EB40B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71E052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870" w:type="dxa"/>
          </w:tcPr>
          <w:p w14:paraId="25B8286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BCCBBF8" w14:textId="77777777" w:rsidTr="006A539C">
        <w:tc>
          <w:tcPr>
            <w:tcW w:w="2547" w:type="dxa"/>
            <w:vMerge w:val="restart"/>
          </w:tcPr>
          <w:p w14:paraId="2A5FCDA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3860957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870" w:type="dxa"/>
          </w:tcPr>
          <w:p w14:paraId="6C53F43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41F8BFA" w14:textId="77777777" w:rsidTr="006A539C">
        <w:tc>
          <w:tcPr>
            <w:tcW w:w="2547" w:type="dxa"/>
            <w:vMerge/>
          </w:tcPr>
          <w:p w14:paraId="2853F8C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87BC27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870" w:type="dxa"/>
          </w:tcPr>
          <w:p w14:paraId="7EE0E0D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C729C5F" w14:textId="77777777" w:rsidTr="006A539C">
        <w:tc>
          <w:tcPr>
            <w:tcW w:w="2547" w:type="dxa"/>
            <w:vMerge w:val="restart"/>
          </w:tcPr>
          <w:p w14:paraId="1949BBE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3CB97A3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870" w:type="dxa"/>
          </w:tcPr>
          <w:p w14:paraId="32922A6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31690992" w14:textId="77777777" w:rsidTr="006A539C">
        <w:tc>
          <w:tcPr>
            <w:tcW w:w="2547" w:type="dxa"/>
            <w:vMerge/>
          </w:tcPr>
          <w:p w14:paraId="43E5BD4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F9A512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870" w:type="dxa"/>
          </w:tcPr>
          <w:p w14:paraId="3E2876F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7998F604" w14:textId="77777777" w:rsidTr="006A539C">
        <w:tc>
          <w:tcPr>
            <w:tcW w:w="2547" w:type="dxa"/>
            <w:vMerge/>
          </w:tcPr>
          <w:p w14:paraId="25A0FB1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BCD34B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870" w:type="dxa"/>
          </w:tcPr>
          <w:p w14:paraId="7A6B188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1F2AAB48" w14:textId="77777777" w:rsidTr="006A539C">
        <w:tc>
          <w:tcPr>
            <w:tcW w:w="8075" w:type="dxa"/>
            <w:gridSpan w:val="2"/>
          </w:tcPr>
          <w:p w14:paraId="7C22E4C5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870" w:type="dxa"/>
          </w:tcPr>
          <w:p w14:paraId="61AF5A5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42F9A88C" w14:textId="77777777" w:rsidR="00F42D4D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7EC3CFF5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390DE6AF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6557AB01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820A0" w14:textId="77777777"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3D187D1B" w14:textId="77777777"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6F844CB2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417F4B57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4B7A1A0D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26464F93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72676EA0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050BE11F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33C81271" w14:textId="77777777"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E803CF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24FEA"/>
    <w:rsid w:val="000B003B"/>
    <w:rsid w:val="002B01A2"/>
    <w:rsid w:val="002D785E"/>
    <w:rsid w:val="003A4BCD"/>
    <w:rsid w:val="003A6030"/>
    <w:rsid w:val="004C1111"/>
    <w:rsid w:val="005C45F8"/>
    <w:rsid w:val="005D1638"/>
    <w:rsid w:val="005E3862"/>
    <w:rsid w:val="005F3132"/>
    <w:rsid w:val="005F5181"/>
    <w:rsid w:val="006A539C"/>
    <w:rsid w:val="006D0FC6"/>
    <w:rsid w:val="006F0F4D"/>
    <w:rsid w:val="00772B47"/>
    <w:rsid w:val="00793166"/>
    <w:rsid w:val="007B4A4C"/>
    <w:rsid w:val="008D4316"/>
    <w:rsid w:val="0099762C"/>
    <w:rsid w:val="00A43739"/>
    <w:rsid w:val="00C05CD0"/>
    <w:rsid w:val="00CA70A5"/>
    <w:rsid w:val="00CE559C"/>
    <w:rsid w:val="00D04313"/>
    <w:rsid w:val="00D8109D"/>
    <w:rsid w:val="00DB5DF4"/>
    <w:rsid w:val="00DC507F"/>
    <w:rsid w:val="00DC72AB"/>
    <w:rsid w:val="00E803CF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050A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03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3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3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3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3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alicja chmiel</cp:lastModifiedBy>
  <cp:revision>3</cp:revision>
  <dcterms:created xsi:type="dcterms:W3CDTF">2021-01-18T07:32:00Z</dcterms:created>
  <dcterms:modified xsi:type="dcterms:W3CDTF">2021-01-18T07:33:00Z</dcterms:modified>
</cp:coreProperties>
</file>